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page" w:horzAnchor="page" w:tblpX="1065" w:tblpY="8088"/>
        <w:tblW w:w="1006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6"/>
        <w:gridCol w:w="9608"/>
      </w:tblGrid>
      <w:tr w:rsidR="0009530A" w14:paraId="513BB249" w14:textId="77777777" w:rsidTr="0009530A">
        <w:trPr>
          <w:trHeight w:val="595"/>
        </w:trPr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B7060BA" w14:textId="77777777" w:rsidR="0009530A" w:rsidRPr="00071A7B" w:rsidRDefault="0009530A" w:rsidP="0009530A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814FE9">
              <w:rPr>
                <w:rFonts w:ascii="ＭＳ ゴシック" w:eastAsia="ＭＳ ゴシック" w:hAnsi="ＭＳ ゴシック" w:hint="eastAsia"/>
                <w:sz w:val="24"/>
              </w:rPr>
              <w:t>チェック項目</w:t>
            </w:r>
          </w:p>
        </w:tc>
      </w:tr>
      <w:tr w:rsidR="0009530A" w14:paraId="0EFAB003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77F4" w14:textId="77777777" w:rsidR="0009530A" w:rsidRPr="00705279" w:rsidRDefault="00BB458A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992093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DB8E3" w14:textId="40FFAEA8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原稿は未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刊行のものであ</w:t>
            </w:r>
            <w:r w:rsidRPr="008775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り、類似内容の論文が現在、</w:t>
            </w:r>
            <w:r w:rsidR="00EC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他誌</w:t>
            </w:r>
            <w:r w:rsidRPr="008775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へ投稿および掲載されていない。</w:t>
            </w:r>
          </w:p>
        </w:tc>
      </w:tr>
      <w:tr w:rsidR="0009530A" w14:paraId="54BF6A17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F2ADF" w14:textId="77777777" w:rsidR="0009530A" w:rsidRPr="00705279" w:rsidRDefault="00BB458A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7108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C874E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原稿は学術的根拠に基づいたものであり、虚偽や剽窃はない。</w:t>
            </w:r>
          </w:p>
        </w:tc>
      </w:tr>
      <w:tr w:rsidR="0009530A" w14:paraId="522528E3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DB62" w14:textId="77777777" w:rsidR="0009530A" w:rsidRPr="00705279" w:rsidRDefault="00BB458A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4977020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0F13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原稿は</w:t>
            </w:r>
            <w:r w:rsidRPr="00705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投稿フォーマットを用いて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作成したものであり、その内容は、題目、目的、方法、結果および考察、注、引用文献などである。</w:t>
            </w:r>
          </w:p>
        </w:tc>
      </w:tr>
      <w:tr w:rsidR="0009530A" w14:paraId="1FFDC630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7643" w14:textId="77777777" w:rsidR="0009530A" w:rsidRPr="00705279" w:rsidRDefault="00BB458A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6797732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90E8" w14:textId="1EE0D8F5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所定の書式が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遵守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されている。(</w:t>
            </w:r>
            <w:r w:rsidR="0065415E" w:rsidRPr="00DA0BEA">
              <w:rPr>
                <w:rFonts w:ascii="ＭＳ ゴシック" w:eastAsia="ＭＳ ゴシック" w:hAnsi="ＭＳ ゴシック"/>
                <w:sz w:val="20"/>
                <w:szCs w:val="20"/>
              </w:rPr>
              <w:t>1,000</w:t>
            </w:r>
            <w:r w:rsidR="0080373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字詰フォーマット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09530A" w14:paraId="31D51E22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8D1DD" w14:textId="77777777" w:rsidR="0009530A" w:rsidRPr="00705279" w:rsidRDefault="00BB458A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15707782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7EE7E" w14:textId="5BF7A4A1" w:rsidR="0009530A" w:rsidRPr="0065415E" w:rsidRDefault="0009530A" w:rsidP="0009530A">
            <w:pPr>
              <w:rPr>
                <w:rFonts w:ascii="ＭＳ ゴシック" w:eastAsia="ＭＳ ゴシック" w:hAnsi="ＭＳ ゴシック"/>
                <w:color w:val="FF0000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所定の分量(図表・写真等割付済みで</w:t>
            </w:r>
            <w:r w:rsidR="0065415E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65415E" w:rsidRPr="00DA0BEA">
              <w:rPr>
                <w:rFonts w:ascii="ＭＳ ゴシック" w:eastAsia="ＭＳ ゴシック" w:hAnsi="ＭＳ ゴシック"/>
                <w:sz w:val="20"/>
                <w:szCs w:val="20"/>
              </w:rPr>
              <w:t>,000</w:t>
            </w:r>
            <w:r w:rsidR="0065415E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字詰フォーマットで</w:t>
            </w:r>
            <w:r w:rsidR="003D4432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論文の場合</w:t>
            </w:r>
            <w:r w:rsidR="0065415E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2</w:t>
            </w:r>
            <w:r w:rsidR="003D4432" w:rsidRPr="00DA0BEA">
              <w:rPr>
                <w:rFonts w:ascii="ＭＳ ゴシック" w:eastAsia="ＭＳ ゴシック" w:hAnsi="ＭＳ ゴシック"/>
                <w:sz w:val="20"/>
                <w:szCs w:val="20"/>
              </w:rPr>
              <w:t>0</w:t>
            </w:r>
            <w:r w:rsidR="0065415E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頁</w:t>
            </w:r>
            <w:r w:rsidR="003D4432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、研究ノートおよび学界動向の場合</w:t>
            </w:r>
            <w:r w:rsidR="0065415E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1</w:t>
            </w:r>
            <w:r w:rsidR="0065415E" w:rsidRPr="00DA0BEA">
              <w:rPr>
                <w:rFonts w:ascii="ＭＳ ゴシック" w:eastAsia="ＭＳ ゴシック" w:hAnsi="ＭＳ ゴシック"/>
                <w:sz w:val="20"/>
                <w:szCs w:val="20"/>
              </w:rPr>
              <w:t>2</w:t>
            </w:r>
            <w:r w:rsidR="0065415E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頁</w:t>
            </w:r>
            <w:r w:rsidR="003D4432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、書評・紹介の場合</w:t>
            </w:r>
            <w:r w:rsidR="0065415E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4頁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)が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遵守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されている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44FF66F3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1C755" w14:textId="77777777" w:rsidR="0009530A" w:rsidRPr="00705279" w:rsidRDefault="00BB458A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7376212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8DE91" w14:textId="5A86F9CF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文字サイズは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3D4432" w:rsidRPr="007B5702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>12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ポイント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(図表を除く)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、数字やアルファベットは半角で入力している。</w:t>
            </w:r>
          </w:p>
        </w:tc>
      </w:tr>
      <w:tr w:rsidR="0009530A" w14:paraId="2372486C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D3EF0" w14:textId="77777777" w:rsidR="0009530A" w:rsidRPr="00705279" w:rsidRDefault="00BB458A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3603578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3BAE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05279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文字のフォントは、日本語フォントについてはMS明朝（見出しはMSゴシック）、英字フォントについてはTimesあるいはTimes New Roman（見出しはHelvetica，Symbol，Arialのいずれか）を使用している。</w:t>
            </w:r>
          </w:p>
        </w:tc>
      </w:tr>
      <w:tr w:rsidR="0009530A" w14:paraId="79F01ACD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1246" w14:textId="77777777" w:rsidR="0009530A" w:rsidRPr="00705279" w:rsidRDefault="00BB458A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0012745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0CBB" w14:textId="77777777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注および引用文献は論文末に一括して掲げられており、</w:t>
            </w:r>
            <w:r w:rsidRPr="00B838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｢編集規程および投稿要領｣に従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っている</w:t>
            </w:r>
            <w:r w:rsidRPr="00B838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479EFCFE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2582" w14:textId="77777777" w:rsidR="0009530A" w:rsidRPr="00705279" w:rsidRDefault="00BB458A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8151002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8A997" w14:textId="73CCF568" w:rsidR="0009530A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論文</w:t>
            </w:r>
            <w:r w:rsidR="008B15CD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要約</w:t>
            </w:r>
            <w:r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="001C5EBF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和文原稿の場合は英</w:t>
            </w:r>
            <w:r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文による</w:t>
            </w:r>
            <w:r w:rsidR="008B15CD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要約</w:t>
            </w:r>
            <w:r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を200語以内、英文原稿の場合は日本語による</w:t>
            </w:r>
            <w:r w:rsidR="008B15CD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要約</w:t>
            </w:r>
            <w:r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を600字以内</w:t>
            </w:r>
            <w:r w:rsidR="00751AD0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  <w:r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と付記および謝辞(記載する場合のみ)は投稿フ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ォーマット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に入力している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1C4F295C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6EC5" w14:textId="77777777" w:rsidR="0009530A" w:rsidRPr="00705279" w:rsidRDefault="00BB458A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9742125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54E2" w14:textId="05C8EA52" w:rsidR="0009530A" w:rsidRPr="003D4432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3D443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本年度末までの学会費を納入している。</w:t>
            </w:r>
          </w:p>
        </w:tc>
      </w:tr>
      <w:tr w:rsidR="0009530A" w14:paraId="4C42FD05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7E4C" w14:textId="77777777" w:rsidR="0009530A" w:rsidRPr="00705279" w:rsidRDefault="00BB458A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4153236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F537" w14:textId="06A77E84" w:rsidR="0009530A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提出の際、</w:t>
            </w:r>
            <w:r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投稿フォーマット</w:t>
            </w:r>
            <w:r w:rsidR="003D4432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</w:t>
            </w:r>
            <w:r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投稿者チェックリストを</w:t>
            </w:r>
            <w:r w:rsidR="003D4432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W</w:t>
            </w:r>
            <w:r w:rsidR="003D4432" w:rsidRPr="00DA0BEA">
              <w:rPr>
                <w:rFonts w:ascii="ＭＳ ゴシック" w:eastAsia="ＭＳ ゴシック" w:hAnsi="ＭＳ ゴシック"/>
                <w:sz w:val="20"/>
                <w:szCs w:val="20"/>
              </w:rPr>
              <w:t>ord</w:t>
            </w:r>
            <w:r w:rsidR="003D4432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と</w:t>
            </w:r>
            <w:r w:rsidR="003D4432" w:rsidRPr="00DA0BEA">
              <w:rPr>
                <w:rFonts w:ascii="ＭＳ ゴシック" w:eastAsia="ＭＳ ゴシック" w:hAnsi="ＭＳ ゴシック"/>
                <w:sz w:val="20"/>
                <w:szCs w:val="20"/>
              </w:rPr>
              <w:t>PDF</w:t>
            </w:r>
            <w:r w:rsidR="003D4432" w:rsidRPr="00DA0B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で一部ずつ添付している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445E8C7A" w14:textId="77777777" w:rsidTr="0009530A">
        <w:trPr>
          <w:trHeight w:val="45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91F1" w14:textId="77777777" w:rsidR="0009530A" w:rsidRPr="00705279" w:rsidRDefault="00BB458A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20393512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9E53" w14:textId="727652C4" w:rsidR="0009530A" w:rsidRPr="00004AF1" w:rsidRDefault="0009530A" w:rsidP="0009530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締切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(</w:t>
            </w:r>
            <w:r w:rsidR="003D4432" w:rsidRPr="00DA0BEA">
              <w:rPr>
                <w:rFonts w:ascii="ＭＳ ゴシック" w:eastAsia="ＭＳ ゴシック" w:hAnsi="ＭＳ ゴシック"/>
                <w:sz w:val="20"/>
                <w:szCs w:val="20"/>
              </w:rPr>
              <w:t>7</w:t>
            </w:r>
            <w:r w:rsidRPr="00DA0BEA">
              <w:rPr>
                <w:rFonts w:ascii="ＭＳ ゴシック" w:eastAsia="ＭＳ ゴシック" w:hAnsi="ＭＳ ゴシック"/>
                <w:sz w:val="20"/>
                <w:szCs w:val="20"/>
              </w:rPr>
              <w:t>/</w:t>
            </w:r>
            <w:r w:rsidR="003D4432" w:rsidRPr="00DA0BEA">
              <w:rPr>
                <w:rFonts w:ascii="ＭＳ ゴシック" w:eastAsia="ＭＳ ゴシック" w:hAnsi="ＭＳ ゴシック"/>
                <w:sz w:val="20"/>
                <w:szCs w:val="20"/>
              </w:rPr>
              <w:t>31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)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までに、投稿フォーマットと投稿者チェックリストをメールにて事務局に送付している</w:t>
            </w:r>
            <w:r w:rsidRPr="00004AF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</w:p>
        </w:tc>
      </w:tr>
      <w:tr w:rsidR="0009530A" w14:paraId="00929B87" w14:textId="77777777" w:rsidTr="0009530A">
        <w:trPr>
          <w:trHeight w:val="46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F23E" w14:textId="77777777" w:rsidR="0009530A" w:rsidRDefault="00BB458A" w:rsidP="0009530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4"/>
                </w:rPr>
                <w:id w:val="-131787582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09530A" w:rsidRPr="00705279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9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3122" w14:textId="3741C3F6" w:rsidR="0009530A" w:rsidRDefault="0009530A" w:rsidP="00ED20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投稿フォーマットのファイル名が、　第</w:t>
            </w:r>
            <w:r w:rsidR="00ED202D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="00ED202D">
              <w:rPr>
                <w:rFonts w:ascii="Segoe UI Symbol" w:eastAsia="ＭＳ ゴシック" w:hAnsi="Segoe UI Symbol" w:cs="Segoe UI Symbol" w:hint="eastAsia"/>
                <w:sz w:val="20"/>
                <w:szCs w:val="20"/>
              </w:rPr>
              <w:t>◇</w:t>
            </w:r>
            <w:r w:rsidR="00F91EAE">
              <w:rPr>
                <w:rFonts w:ascii="Lucida Grande" w:eastAsia="ＭＳ ゴシック" w:hAnsi="Lucida Grande" w:cs="Lucida Grande" w:hint="eastAsia"/>
                <w:sz w:val="20"/>
                <w:szCs w:val="20"/>
              </w:rPr>
              <w:t>号＠投稿者氏名</w:t>
            </w:r>
            <w:r>
              <w:rPr>
                <w:rFonts w:ascii="Lucida Grande" w:eastAsia="ＭＳ ゴシック" w:hAnsi="Lucida Grande" w:cs="Lucida Grande" w:hint="eastAsia"/>
                <w:sz w:val="20"/>
                <w:szCs w:val="20"/>
              </w:rPr>
              <w:t xml:space="preserve">　となっていることを確認した。</w:t>
            </w:r>
          </w:p>
        </w:tc>
      </w:tr>
    </w:tbl>
    <w:p w14:paraId="13654A0A" w14:textId="77777777" w:rsidR="008E0D54" w:rsidRPr="00D24981" w:rsidRDefault="008E0D54" w:rsidP="00D24981">
      <w:pPr>
        <w:pStyle w:val="a4"/>
        <w:spacing w:line="360" w:lineRule="auto"/>
        <w:jc w:val="center"/>
        <w:rPr>
          <w:rFonts w:ascii="ＭＳ ゴシック" w:eastAsia="ＭＳ ゴシック" w:hAnsi="ＭＳ ゴシック"/>
          <w:b/>
          <w:sz w:val="36"/>
        </w:rPr>
      </w:pPr>
      <w:r w:rsidRPr="00452711">
        <w:rPr>
          <w:rFonts w:ascii="ＭＳ ゴシック" w:eastAsia="ＭＳ ゴシック" w:hAnsi="ＭＳ ゴシック" w:hint="eastAsia"/>
          <w:b/>
          <w:sz w:val="36"/>
        </w:rPr>
        <w:t>投　稿　者　情　報</w:t>
      </w:r>
    </w:p>
    <w:tbl>
      <w:tblPr>
        <w:tblStyle w:val="a3"/>
        <w:tblW w:w="9787" w:type="dxa"/>
        <w:jc w:val="center"/>
        <w:tblLook w:val="04A0" w:firstRow="1" w:lastRow="0" w:firstColumn="1" w:lastColumn="0" w:noHBand="0" w:noVBand="1"/>
      </w:tblPr>
      <w:tblGrid>
        <w:gridCol w:w="2486"/>
        <w:gridCol w:w="1417"/>
        <w:gridCol w:w="1059"/>
        <w:gridCol w:w="1705"/>
        <w:gridCol w:w="3120"/>
      </w:tblGrid>
      <w:tr w:rsidR="00974DC9" w:rsidRPr="00452711" w14:paraId="075BBBB2" w14:textId="77777777" w:rsidTr="00EC71D2">
        <w:trPr>
          <w:trHeight w:val="565"/>
          <w:jc w:val="center"/>
        </w:trPr>
        <w:tc>
          <w:tcPr>
            <w:tcW w:w="2486" w:type="dxa"/>
            <w:vAlign w:val="center"/>
          </w:tcPr>
          <w:p w14:paraId="5CE5D9ED" w14:textId="77777777" w:rsidR="003C35CA" w:rsidRPr="00B5682B" w:rsidRDefault="00974DC9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B5682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氏　　名</w:t>
            </w:r>
          </w:p>
          <w:p w14:paraId="2FD60A64" w14:textId="18D92179" w:rsidR="00974DC9" w:rsidRPr="00B5682B" w:rsidRDefault="003C35CA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B5682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（日本語）</w:t>
            </w:r>
          </w:p>
        </w:tc>
        <w:tc>
          <w:tcPr>
            <w:tcW w:w="2476" w:type="dxa"/>
            <w:gridSpan w:val="2"/>
            <w:vAlign w:val="center"/>
          </w:tcPr>
          <w:p w14:paraId="41595DD9" w14:textId="77777777" w:rsidR="00974DC9" w:rsidRPr="00B5682B" w:rsidRDefault="00974DC9" w:rsidP="003C35CA">
            <w:pPr>
              <w:spacing w:line="320" w:lineRule="exact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</w:p>
        </w:tc>
        <w:tc>
          <w:tcPr>
            <w:tcW w:w="1705" w:type="dxa"/>
            <w:vAlign w:val="center"/>
          </w:tcPr>
          <w:p w14:paraId="57773612" w14:textId="31F51618" w:rsidR="003C35CA" w:rsidRPr="00B5682B" w:rsidRDefault="003C35CA" w:rsidP="003C35C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</w:pPr>
            <w:r w:rsidRPr="00B5682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 xml:space="preserve">氏 </w:t>
            </w:r>
            <w:r w:rsidRPr="00B5682B">
              <w:rPr>
                <w:rFonts w:ascii="ＭＳ ゴシック" w:eastAsia="ＭＳ ゴシック" w:hAnsi="ＭＳ ゴシック"/>
                <w:b/>
                <w:bCs/>
                <w:color w:val="000000" w:themeColor="text1"/>
                <w:sz w:val="22"/>
              </w:rPr>
              <w:t xml:space="preserve"> </w:t>
            </w:r>
            <w:r w:rsidRPr="00B5682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名</w:t>
            </w:r>
          </w:p>
          <w:p w14:paraId="1C7230BD" w14:textId="3ADD50F2" w:rsidR="00974DC9" w:rsidRPr="00B5682B" w:rsidRDefault="003C35CA" w:rsidP="003C35C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2"/>
              </w:rPr>
            </w:pPr>
            <w:r w:rsidRPr="00B5682B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2"/>
              </w:rPr>
              <w:t>（ローマ字）</w:t>
            </w:r>
          </w:p>
        </w:tc>
        <w:tc>
          <w:tcPr>
            <w:tcW w:w="3120" w:type="dxa"/>
            <w:vAlign w:val="center"/>
          </w:tcPr>
          <w:p w14:paraId="63C49382" w14:textId="77EB4C40" w:rsidR="00974DC9" w:rsidRPr="00B5682B" w:rsidRDefault="00974DC9" w:rsidP="008E0D5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28"/>
                <w:szCs w:val="24"/>
              </w:rPr>
            </w:pPr>
          </w:p>
        </w:tc>
      </w:tr>
      <w:tr w:rsidR="003C35CA" w:rsidRPr="00452711" w14:paraId="688C30D7" w14:textId="77777777" w:rsidTr="00FF04F0">
        <w:trPr>
          <w:trHeight w:val="680"/>
          <w:jc w:val="center"/>
        </w:trPr>
        <w:tc>
          <w:tcPr>
            <w:tcW w:w="2486" w:type="dxa"/>
            <w:vAlign w:val="center"/>
          </w:tcPr>
          <w:p w14:paraId="45870236" w14:textId="0D81E022" w:rsidR="003C35CA" w:rsidRPr="00B5682B" w:rsidRDefault="003C35CA" w:rsidP="003C35CA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 w:rsidRPr="00B5682B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8"/>
                <w:szCs w:val="28"/>
              </w:rPr>
              <w:t>所属(職階)</w:t>
            </w:r>
          </w:p>
        </w:tc>
        <w:tc>
          <w:tcPr>
            <w:tcW w:w="7301" w:type="dxa"/>
            <w:gridSpan w:val="4"/>
            <w:vAlign w:val="center"/>
          </w:tcPr>
          <w:p w14:paraId="676CA1CA" w14:textId="77777777" w:rsidR="003C35CA" w:rsidRPr="00B5682B" w:rsidRDefault="003C35CA" w:rsidP="00FF04F0">
            <w:pPr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  <w:p w14:paraId="4D87A9DC" w14:textId="77777777" w:rsidR="003C35CA" w:rsidRPr="00B5682B" w:rsidRDefault="003C35CA" w:rsidP="00FF04F0">
            <w:pPr>
              <w:spacing w:line="320" w:lineRule="exact"/>
              <w:rPr>
                <w:rFonts w:ascii="ＭＳ ゴシック" w:eastAsia="ＭＳ ゴシック" w:hAnsi="ＭＳ ゴシック" w:cs="Times New Roman"/>
                <w:color w:val="000000" w:themeColor="text1"/>
                <w:sz w:val="24"/>
                <w:szCs w:val="24"/>
              </w:rPr>
            </w:pPr>
          </w:p>
        </w:tc>
      </w:tr>
      <w:tr w:rsidR="00801D2B" w:rsidRPr="00452711" w14:paraId="0C5F7ABC" w14:textId="77777777" w:rsidTr="00EC71D2">
        <w:trPr>
          <w:trHeight w:val="680"/>
          <w:jc w:val="center"/>
        </w:trPr>
        <w:tc>
          <w:tcPr>
            <w:tcW w:w="2486" w:type="dxa"/>
            <w:vAlign w:val="center"/>
          </w:tcPr>
          <w:p w14:paraId="653C4A7E" w14:textId="77777777" w:rsidR="00801D2B" w:rsidRPr="00452711" w:rsidRDefault="00801D2B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題</w:t>
            </w:r>
            <w:r w:rsidR="0021349D"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</w:t>
            </w: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目</w:t>
            </w:r>
          </w:p>
        </w:tc>
        <w:tc>
          <w:tcPr>
            <w:tcW w:w="7301" w:type="dxa"/>
            <w:gridSpan w:val="4"/>
            <w:vAlign w:val="center"/>
          </w:tcPr>
          <w:p w14:paraId="5502B1C4" w14:textId="77777777" w:rsidR="00801D2B" w:rsidRDefault="00801D2B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636A9EEB" w14:textId="77777777" w:rsidR="00814FE9" w:rsidRPr="00452711" w:rsidRDefault="00814FE9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74DC9" w:rsidRPr="00452711" w14:paraId="6C82E620" w14:textId="77777777" w:rsidTr="00EC71D2">
        <w:trPr>
          <w:trHeight w:val="408"/>
          <w:jc w:val="center"/>
        </w:trPr>
        <w:tc>
          <w:tcPr>
            <w:tcW w:w="2486" w:type="dxa"/>
            <w:vMerge w:val="restart"/>
            <w:vAlign w:val="center"/>
          </w:tcPr>
          <w:p w14:paraId="45F43E36" w14:textId="77777777" w:rsidR="00974DC9" w:rsidRPr="00452711" w:rsidRDefault="00974DC9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45271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連 絡 先</w:t>
            </w:r>
          </w:p>
        </w:tc>
        <w:tc>
          <w:tcPr>
            <w:tcW w:w="1417" w:type="dxa"/>
            <w:vAlign w:val="center"/>
          </w:tcPr>
          <w:p w14:paraId="46037522" w14:textId="77777777" w:rsidR="00974DC9" w:rsidRPr="00452711" w:rsidRDefault="00974DC9" w:rsidP="00974DC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ﾒｰﾙｱﾄﾞﾚｽ</w:t>
            </w:r>
          </w:p>
        </w:tc>
        <w:tc>
          <w:tcPr>
            <w:tcW w:w="5884" w:type="dxa"/>
            <w:gridSpan w:val="3"/>
            <w:vAlign w:val="center"/>
          </w:tcPr>
          <w:p w14:paraId="0DB17930" w14:textId="77777777" w:rsidR="00974DC9" w:rsidRPr="00452711" w:rsidRDefault="00974DC9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974DC9" w:rsidRPr="00452711" w14:paraId="7C42F57B" w14:textId="77777777" w:rsidTr="00EC71D2">
        <w:trPr>
          <w:trHeight w:val="680"/>
          <w:jc w:val="center"/>
        </w:trPr>
        <w:tc>
          <w:tcPr>
            <w:tcW w:w="2486" w:type="dxa"/>
            <w:vMerge/>
            <w:vAlign w:val="center"/>
          </w:tcPr>
          <w:p w14:paraId="74C34299" w14:textId="77777777" w:rsidR="00974DC9" w:rsidRPr="00452711" w:rsidRDefault="00974DC9" w:rsidP="00974DC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1DED3DC" w14:textId="77777777" w:rsidR="00974DC9" w:rsidRPr="00452711" w:rsidRDefault="00974DC9" w:rsidP="00974DC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5884" w:type="dxa"/>
            <w:gridSpan w:val="3"/>
            <w:vAlign w:val="center"/>
          </w:tcPr>
          <w:p w14:paraId="5C723E2A" w14:textId="77777777" w:rsidR="00974DC9" w:rsidRPr="00452711" w:rsidRDefault="00974DC9" w:rsidP="00974DC9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〒</w:t>
            </w:r>
          </w:p>
          <w:p w14:paraId="25C7C7A6" w14:textId="77777777" w:rsidR="00974DC9" w:rsidRPr="00452711" w:rsidRDefault="00974DC9" w:rsidP="00974DC9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</w:p>
        </w:tc>
      </w:tr>
      <w:tr w:rsidR="00974DC9" w:rsidRPr="00452711" w14:paraId="6B249503" w14:textId="77777777" w:rsidTr="00EC71D2">
        <w:trPr>
          <w:trHeight w:val="424"/>
          <w:jc w:val="center"/>
        </w:trPr>
        <w:tc>
          <w:tcPr>
            <w:tcW w:w="2486" w:type="dxa"/>
            <w:vMerge/>
            <w:vAlign w:val="center"/>
          </w:tcPr>
          <w:p w14:paraId="2FD06925" w14:textId="77777777" w:rsidR="00974DC9" w:rsidRPr="00452711" w:rsidRDefault="00974DC9" w:rsidP="0021349D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5E74D9" w14:textId="77777777" w:rsidR="00974DC9" w:rsidRDefault="00974DC9" w:rsidP="008E0D54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452711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緊急連絡先</w:t>
            </w:r>
          </w:p>
          <w:p w14:paraId="67B5A2D0" w14:textId="77777777" w:rsidR="00705279" w:rsidRPr="00452711" w:rsidRDefault="00705279" w:rsidP="008E0D54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05279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(電話番号)</w:t>
            </w:r>
          </w:p>
        </w:tc>
        <w:tc>
          <w:tcPr>
            <w:tcW w:w="5884" w:type="dxa"/>
            <w:gridSpan w:val="3"/>
            <w:vAlign w:val="center"/>
          </w:tcPr>
          <w:p w14:paraId="3E33FAAD" w14:textId="77777777" w:rsidR="00974DC9" w:rsidRPr="00452711" w:rsidRDefault="00974DC9" w:rsidP="00E71B64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7BFE7B9E" w14:textId="77777777" w:rsidR="0009530A" w:rsidRDefault="0009530A" w:rsidP="00D24981">
      <w:pPr>
        <w:pStyle w:val="a4"/>
        <w:spacing w:line="360" w:lineRule="auto"/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14:paraId="6CD9516F" w14:textId="77777777" w:rsidR="008E0D54" w:rsidRPr="00D24981" w:rsidRDefault="008E0D54" w:rsidP="00D24981">
      <w:pPr>
        <w:pStyle w:val="a4"/>
        <w:spacing w:line="360" w:lineRule="auto"/>
        <w:jc w:val="center"/>
        <w:rPr>
          <w:rFonts w:ascii="ＭＳ ゴシック" w:eastAsia="ＭＳ ゴシック" w:hAnsi="ＭＳ ゴシック"/>
          <w:b/>
          <w:sz w:val="36"/>
        </w:rPr>
      </w:pPr>
      <w:r w:rsidRPr="00452711">
        <w:rPr>
          <w:rFonts w:ascii="ＭＳ ゴシック" w:eastAsia="ＭＳ ゴシック" w:hAnsi="ＭＳ ゴシック" w:hint="eastAsia"/>
          <w:b/>
          <w:sz w:val="36"/>
        </w:rPr>
        <w:t>原稿提出チェックリスト</w:t>
      </w:r>
    </w:p>
    <w:p w14:paraId="68160509" w14:textId="0E5EFAF7" w:rsidR="00452711" w:rsidRPr="0009530A" w:rsidRDefault="00452711" w:rsidP="0009530A">
      <w:pPr>
        <w:spacing w:line="276" w:lineRule="auto"/>
        <w:ind w:right="-2"/>
        <w:rPr>
          <w:rFonts w:ascii="Segoe UI Symbol" w:eastAsia="ＭＳ ゴシック" w:hAnsi="Segoe UI Symbol" w:cs="Segoe UI Symbol"/>
        </w:rPr>
      </w:pPr>
      <w:r w:rsidRPr="00705279">
        <w:rPr>
          <w:rFonts w:ascii="ＭＳ ゴシック" w:eastAsia="ＭＳ ゴシック" w:hAnsi="ＭＳ ゴシック" w:hint="eastAsia"/>
        </w:rPr>
        <w:t>『</w:t>
      </w:r>
      <w:r w:rsidR="00803737">
        <w:rPr>
          <w:rFonts w:ascii="ＭＳ ゴシック" w:eastAsia="ＭＳ ゴシック" w:hAnsi="ＭＳ ゴシック" w:hint="eastAsia"/>
        </w:rPr>
        <w:t>女性とジェンダーの歴史</w:t>
      </w:r>
      <w:r w:rsidR="00705279">
        <w:rPr>
          <w:rFonts w:ascii="ＭＳ ゴシック" w:eastAsia="ＭＳ ゴシック" w:hAnsi="ＭＳ ゴシック" w:hint="eastAsia"/>
        </w:rPr>
        <w:t>』の原稿執筆にあたり、本リストのチェック項目</w:t>
      </w:r>
      <w:r w:rsidRPr="00705279">
        <w:rPr>
          <w:rFonts w:ascii="ＭＳ ゴシック" w:eastAsia="ＭＳ ゴシック" w:hAnsi="ＭＳ ゴシック" w:hint="eastAsia"/>
        </w:rPr>
        <w:t>について執筆者ご自身でご確認いただき、項目内容を満たしている場合にはチェック欄をクリックし</w:t>
      </w:r>
      <w:r w:rsidRPr="00705279">
        <w:rPr>
          <w:rFonts w:ascii="Segoe UI Symbol" w:eastAsia="ＭＳ ゴシック" w:hAnsi="Segoe UI Symbol" w:cs="Segoe UI Symbol" w:hint="eastAsia"/>
        </w:rPr>
        <w:t>✔印をご入力の上、原稿とともにご提出ください。</w:t>
      </w:r>
    </w:p>
    <w:sectPr w:rsidR="00452711" w:rsidRPr="0009530A" w:rsidSect="00D24981">
      <w:headerReference w:type="default" r:id="rId7"/>
      <w:pgSz w:w="11906" w:h="16838"/>
      <w:pgMar w:top="1247" w:right="851" w:bottom="567" w:left="85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DCE02" w14:textId="77777777" w:rsidR="00BB458A" w:rsidRDefault="00BB458A" w:rsidP="00801D2B">
      <w:r>
        <w:separator/>
      </w:r>
    </w:p>
  </w:endnote>
  <w:endnote w:type="continuationSeparator" w:id="0">
    <w:p w14:paraId="7491C373" w14:textId="77777777" w:rsidR="00BB458A" w:rsidRDefault="00BB458A" w:rsidP="00801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4561" w14:textId="77777777" w:rsidR="00BB458A" w:rsidRDefault="00BB458A" w:rsidP="00801D2B">
      <w:r>
        <w:separator/>
      </w:r>
    </w:p>
  </w:footnote>
  <w:footnote w:type="continuationSeparator" w:id="0">
    <w:p w14:paraId="0B62C990" w14:textId="77777777" w:rsidR="00BB458A" w:rsidRDefault="00BB458A" w:rsidP="00801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224D5" w14:textId="28C68E8A" w:rsidR="00ED7EF1" w:rsidRPr="00803737" w:rsidRDefault="00803737" w:rsidP="003D68F2">
    <w:pPr>
      <w:pStyle w:val="a4"/>
      <w:jc w:val="center"/>
      <w:rPr>
        <w:rFonts w:asciiTheme="majorEastAsia" w:eastAsiaTheme="majorEastAsia" w:hAnsiTheme="majorEastAsia"/>
        <w:b/>
        <w:color w:val="FFFFFF" w:themeColor="background1"/>
        <w:sz w:val="22"/>
      </w:rPr>
    </w:pPr>
    <w:r w:rsidRPr="00803737">
      <w:rPr>
        <w:rFonts w:asciiTheme="majorEastAsia" w:eastAsiaTheme="majorEastAsia" w:hAnsiTheme="majorEastAsia" w:hint="eastAsia"/>
        <w:b/>
        <w:color w:val="FFFFFF" w:themeColor="background1"/>
        <w:sz w:val="32"/>
        <w:szCs w:val="32"/>
        <w:highlight w:val="black"/>
      </w:rPr>
      <w:t>②</w:t>
    </w:r>
    <w:r w:rsidR="00ED7EF1" w:rsidRPr="00803737">
      <w:rPr>
        <w:rFonts w:asciiTheme="majorEastAsia" w:eastAsiaTheme="majorEastAsia" w:hAnsiTheme="majorEastAsia" w:hint="eastAsia"/>
        <w:b/>
        <w:color w:val="FFFFFF" w:themeColor="background1"/>
        <w:sz w:val="32"/>
        <w:szCs w:val="32"/>
        <w:highlight w:val="black"/>
      </w:rPr>
      <w:t>投稿者チェックリスト</w:t>
    </w:r>
    <w:r>
      <w:rPr>
        <w:rFonts w:asciiTheme="majorEastAsia" w:eastAsiaTheme="majorEastAsia" w:hAnsiTheme="majorEastAsia" w:hint="eastAsia"/>
        <w:b/>
        <w:color w:val="FFFFFF" w:themeColor="background1"/>
        <w:sz w:val="32"/>
        <w:szCs w:val="32"/>
        <w:highlight w:val="black"/>
      </w:rPr>
      <w:t xml:space="preserve">　</w:t>
    </w:r>
    <w:r w:rsidRPr="00803737">
      <w:rPr>
        <w:rFonts w:asciiTheme="majorEastAsia" w:eastAsiaTheme="majorEastAsia" w:hAnsiTheme="majorEastAsia" w:hint="eastAsia"/>
        <w:b/>
        <w:color w:val="FFFFFF" w:themeColor="background1"/>
        <w:sz w:val="24"/>
        <w:szCs w:val="24"/>
        <w:highlight w:val="black"/>
      </w:rPr>
      <w:t>女性とジェンダーの歴史　イギリス女性</w:t>
    </w:r>
    <w:r w:rsidR="00B57DC8">
      <w:rPr>
        <w:rFonts w:asciiTheme="majorEastAsia" w:eastAsiaTheme="majorEastAsia" w:hAnsiTheme="majorEastAsia" w:hint="eastAsia"/>
        <w:b/>
        <w:color w:val="FFFFFF" w:themeColor="background1"/>
        <w:sz w:val="24"/>
        <w:szCs w:val="24"/>
        <w:highlight w:val="black"/>
      </w:rPr>
      <w:t>史</w:t>
    </w:r>
    <w:r w:rsidRPr="00803737">
      <w:rPr>
        <w:rFonts w:asciiTheme="majorEastAsia" w:eastAsiaTheme="majorEastAsia" w:hAnsiTheme="majorEastAsia" w:hint="eastAsia"/>
        <w:b/>
        <w:color w:val="FFFFFF" w:themeColor="background1"/>
        <w:sz w:val="24"/>
        <w:szCs w:val="24"/>
        <w:highlight w:val="black"/>
      </w:rPr>
      <w:t>研究会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B50"/>
    <w:rsid w:val="00004AF1"/>
    <w:rsid w:val="00071A7B"/>
    <w:rsid w:val="00076513"/>
    <w:rsid w:val="0009530A"/>
    <w:rsid w:val="000A4CBA"/>
    <w:rsid w:val="000D23B4"/>
    <w:rsid w:val="000E14E8"/>
    <w:rsid w:val="000F7481"/>
    <w:rsid w:val="00147417"/>
    <w:rsid w:val="001719DD"/>
    <w:rsid w:val="00183FF9"/>
    <w:rsid w:val="001C5EBF"/>
    <w:rsid w:val="0021349D"/>
    <w:rsid w:val="00262AAA"/>
    <w:rsid w:val="002D1A63"/>
    <w:rsid w:val="002F6927"/>
    <w:rsid w:val="003000A2"/>
    <w:rsid w:val="00302C8D"/>
    <w:rsid w:val="003073B6"/>
    <w:rsid w:val="00363EF4"/>
    <w:rsid w:val="003C0956"/>
    <w:rsid w:val="003C35CA"/>
    <w:rsid w:val="003D20DA"/>
    <w:rsid w:val="003D4432"/>
    <w:rsid w:val="003D68F2"/>
    <w:rsid w:val="003F20E6"/>
    <w:rsid w:val="00430720"/>
    <w:rsid w:val="00452711"/>
    <w:rsid w:val="004B338C"/>
    <w:rsid w:val="00527C0C"/>
    <w:rsid w:val="00537D9D"/>
    <w:rsid w:val="005B0FFE"/>
    <w:rsid w:val="0065415E"/>
    <w:rsid w:val="00662E33"/>
    <w:rsid w:val="00705279"/>
    <w:rsid w:val="00751AD0"/>
    <w:rsid w:val="00755B4E"/>
    <w:rsid w:val="00774655"/>
    <w:rsid w:val="007A54D3"/>
    <w:rsid w:val="007B5702"/>
    <w:rsid w:val="00801D2B"/>
    <w:rsid w:val="00803737"/>
    <w:rsid w:val="00814FE9"/>
    <w:rsid w:val="008775F9"/>
    <w:rsid w:val="008B15CD"/>
    <w:rsid w:val="008B1E59"/>
    <w:rsid w:val="008C38DD"/>
    <w:rsid w:val="008E0D54"/>
    <w:rsid w:val="0092548F"/>
    <w:rsid w:val="00964239"/>
    <w:rsid w:val="00974DC9"/>
    <w:rsid w:val="009F4342"/>
    <w:rsid w:val="00AA769C"/>
    <w:rsid w:val="00AC720B"/>
    <w:rsid w:val="00B27D51"/>
    <w:rsid w:val="00B45C1E"/>
    <w:rsid w:val="00B5682B"/>
    <w:rsid w:val="00B57DC8"/>
    <w:rsid w:val="00B813B7"/>
    <w:rsid w:val="00BB458A"/>
    <w:rsid w:val="00C605AE"/>
    <w:rsid w:val="00C704A5"/>
    <w:rsid w:val="00C73F8C"/>
    <w:rsid w:val="00CB4638"/>
    <w:rsid w:val="00D24981"/>
    <w:rsid w:val="00D44083"/>
    <w:rsid w:val="00D50E9E"/>
    <w:rsid w:val="00DA0BEA"/>
    <w:rsid w:val="00DE78F1"/>
    <w:rsid w:val="00E07116"/>
    <w:rsid w:val="00E12431"/>
    <w:rsid w:val="00E13B96"/>
    <w:rsid w:val="00E50258"/>
    <w:rsid w:val="00E906DB"/>
    <w:rsid w:val="00EC3AA9"/>
    <w:rsid w:val="00EC71D2"/>
    <w:rsid w:val="00ED202D"/>
    <w:rsid w:val="00ED7EF1"/>
    <w:rsid w:val="00F045D1"/>
    <w:rsid w:val="00F71B50"/>
    <w:rsid w:val="00F91EAE"/>
    <w:rsid w:val="00FD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E151B"/>
  <w15:docId w15:val="{C65DF71C-98BF-4621-8E92-203D72DF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01D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1D2B"/>
  </w:style>
  <w:style w:type="paragraph" w:styleId="a6">
    <w:name w:val="footer"/>
    <w:basedOn w:val="a"/>
    <w:link w:val="a7"/>
    <w:uiPriority w:val="99"/>
    <w:unhideWhenUsed/>
    <w:rsid w:val="00801D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1D2B"/>
  </w:style>
  <w:style w:type="paragraph" w:styleId="a8">
    <w:name w:val="Balloon Text"/>
    <w:basedOn w:val="a"/>
    <w:link w:val="a9"/>
    <w:uiPriority w:val="99"/>
    <w:semiHidden/>
    <w:unhideWhenUsed/>
    <w:rsid w:val="007052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52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C6DC9-1A90-4440-8AE1-9B1C023D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典悟</dc:creator>
  <cp:keywords/>
  <dc:description/>
  <cp:lastModifiedBy>林田 敏子</cp:lastModifiedBy>
  <cp:revision>3</cp:revision>
  <cp:lastPrinted>2018-11-29T23:39:00Z</cp:lastPrinted>
  <dcterms:created xsi:type="dcterms:W3CDTF">2021-10-10T08:33:00Z</dcterms:created>
  <dcterms:modified xsi:type="dcterms:W3CDTF">2021-11-17T14:06:00Z</dcterms:modified>
</cp:coreProperties>
</file>